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B14" w:rsidRDefault="00D32B14" w:rsidP="00D32B14">
      <w:pPr>
        <w:jc w:val="center"/>
        <w:rPr>
          <w:rFonts w:cs="B Titr"/>
          <w:sz w:val="28"/>
          <w:szCs w:val="28"/>
        </w:rPr>
      </w:pPr>
      <w:r>
        <w:rPr>
          <w:rFonts w:cs="B Titr" w:hint="cs"/>
          <w:sz w:val="28"/>
          <w:szCs w:val="28"/>
          <w:rtl/>
        </w:rPr>
        <w:t>لیست طرح های کمیته تحقیقات در سال 1399</w:t>
      </w:r>
    </w:p>
    <w:tbl>
      <w:tblPr>
        <w:tblStyle w:val="TableGrid"/>
        <w:bidiVisual/>
        <w:tblW w:w="9356" w:type="dxa"/>
        <w:tblInd w:w="-81" w:type="dxa"/>
        <w:tblLook w:val="04A0" w:firstRow="1" w:lastRow="0" w:firstColumn="1" w:lastColumn="0" w:noHBand="0" w:noVBand="1"/>
      </w:tblPr>
      <w:tblGrid>
        <w:gridCol w:w="851"/>
        <w:gridCol w:w="3543"/>
        <w:gridCol w:w="1701"/>
        <w:gridCol w:w="1701"/>
        <w:gridCol w:w="1560"/>
      </w:tblGrid>
      <w:tr w:rsidR="00D32B14" w:rsidTr="00D32B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14" w:rsidRDefault="00D32B14">
            <w:pPr>
              <w:spacing w:line="240" w:lineRule="auto"/>
              <w:rPr>
                <w:rFonts w:cs="B Titr"/>
                <w:sz w:val="18"/>
                <w:szCs w:val="18"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14" w:rsidRDefault="00D32B14">
            <w:pPr>
              <w:spacing w:line="240" w:lineRule="auto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عنوان طرح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14" w:rsidRDefault="00D32B14">
            <w:pPr>
              <w:spacing w:line="240" w:lineRule="auto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دانشجو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14" w:rsidRDefault="00D32B14">
            <w:pPr>
              <w:spacing w:line="240" w:lineRule="auto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استاد راهنما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14" w:rsidRDefault="00D32B14">
            <w:pPr>
              <w:spacing w:line="240" w:lineRule="auto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وضعیت طرح  </w:t>
            </w:r>
          </w:p>
        </w:tc>
      </w:tr>
      <w:tr w:rsidR="00D32B14" w:rsidTr="00D32B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14" w:rsidRDefault="00D32B14">
            <w:pPr>
              <w:spacing w:line="240" w:lineRule="auto"/>
              <w:rPr>
                <w:rtl/>
              </w:rPr>
            </w:pPr>
            <w:r>
              <w:rPr>
                <w:rtl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B14" w:rsidRDefault="00D32B14">
            <w:pPr>
              <w:spacing w:line="240" w:lineRule="auto"/>
              <w:jc w:val="both"/>
              <w:rPr>
                <w:rFonts w:ascii="Tahoma" w:hAnsi="Tahoma" w:cs="B Nazanin"/>
                <w:b/>
                <w:bCs/>
                <w:sz w:val="40"/>
                <w:szCs w:val="40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بررسی مقایسه ای رضایت شغلی پرستاران بالین و پرستاران مدرسه در شهر کرج در سال 98</w:t>
            </w:r>
          </w:p>
          <w:p w:rsidR="00D32B14" w:rsidRDefault="00D32B14">
            <w:pPr>
              <w:spacing w:line="240" w:lineRule="auto"/>
              <w:rPr>
                <w:rFonts w:cs="B Nazan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14" w:rsidRDefault="00D32B14">
            <w:pPr>
              <w:spacing w:line="240" w:lineRule="auto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محیا مشتاق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14" w:rsidRDefault="00D32B14">
            <w:pPr>
              <w:spacing w:line="240" w:lineRule="auto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زهرا طیبی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14" w:rsidRDefault="00D32B14">
            <w:pPr>
              <w:spacing w:line="240" w:lineRule="auto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خاتمه یافته</w:t>
            </w:r>
          </w:p>
        </w:tc>
      </w:tr>
      <w:tr w:rsidR="00D32B14" w:rsidTr="00D32B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14" w:rsidRDefault="00D32B14">
            <w:pPr>
              <w:spacing w:line="240" w:lineRule="auto"/>
              <w:rPr>
                <w:rtl/>
              </w:rPr>
            </w:pPr>
            <w:r>
              <w:rPr>
                <w:rtl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14" w:rsidRDefault="00D32B14">
            <w:pPr>
              <w:spacing w:line="240" w:lineRule="auto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بررسی ارتباط الگوی خواب دانشجویان و شب بیداری کامل با پیشرفت تحصیلی در دانشجویان پرستاری و فوریت های پزشکی دانشگاه علوم پزشکی البرز در سال 1399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14" w:rsidRDefault="00D32B14">
            <w:pPr>
              <w:spacing w:line="240" w:lineRule="auto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هلیا شیر محمدی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14" w:rsidRDefault="00D32B14">
            <w:pPr>
              <w:spacing w:line="240" w:lineRule="auto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زهرا طیبی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14" w:rsidRDefault="00D32B14">
            <w:pPr>
              <w:spacing w:line="240" w:lineRule="auto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خاتمه یافته</w:t>
            </w:r>
          </w:p>
        </w:tc>
        <w:bookmarkStart w:id="0" w:name="_GoBack"/>
        <w:bookmarkEnd w:id="0"/>
      </w:tr>
    </w:tbl>
    <w:p w:rsidR="00D32B14" w:rsidRDefault="00D32B14" w:rsidP="00D32B14">
      <w:pPr>
        <w:rPr>
          <w:rtl/>
        </w:rPr>
      </w:pPr>
    </w:p>
    <w:p w:rsidR="00E0573D" w:rsidRPr="00D32B14" w:rsidRDefault="00E0573D" w:rsidP="00D32B14">
      <w:pPr>
        <w:rPr>
          <w:rtl/>
        </w:rPr>
      </w:pPr>
    </w:p>
    <w:sectPr w:rsidR="00E0573D" w:rsidRPr="00D32B14" w:rsidSect="00FC1FF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AED"/>
    <w:rsid w:val="00572068"/>
    <w:rsid w:val="00625853"/>
    <w:rsid w:val="00976AED"/>
    <w:rsid w:val="00D32B14"/>
    <w:rsid w:val="00E0573D"/>
    <w:rsid w:val="00FC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BAA04CF-1E5E-4A26-95ED-307014CAF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2B14"/>
    <w:pPr>
      <w:bidi/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6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1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MRT</cp:lastModifiedBy>
  <cp:revision>3</cp:revision>
  <dcterms:created xsi:type="dcterms:W3CDTF">2021-11-01T07:59:00Z</dcterms:created>
  <dcterms:modified xsi:type="dcterms:W3CDTF">2022-06-13T03:55:00Z</dcterms:modified>
</cp:coreProperties>
</file>